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815E18" w14:paraId="3673B0C2" w14:textId="77777777" w:rsidTr="00815E18">
        <w:tc>
          <w:tcPr>
            <w:tcW w:w="5529" w:type="dxa"/>
            <w:hideMark/>
          </w:tcPr>
          <w:p w14:paraId="186F30E5" w14:textId="77777777" w:rsidR="00815E18" w:rsidRDefault="00815E18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TRƯỜNG ĐẠI HỌC CÔNG NGHỆ KỸ THUẬT THÀNH PHỐ HỒ CHÍ MINH</w:t>
            </w:r>
          </w:p>
          <w:p w14:paraId="7CB37257" w14:textId="77777777" w:rsidR="00815E18" w:rsidRDefault="00815E18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TRUNG TÂM HỌC LIỆU VÀ DẠY HỌC SỐ</w:t>
            </w:r>
          </w:p>
          <w:p w14:paraId="0B3679CE" w14:textId="1F69418E" w:rsidR="00815E18" w:rsidRDefault="00815E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1CA39" wp14:editId="06AC69F3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37465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2A93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2.95pt" to="225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9swEAALcDAAAOAAAAZHJzL2Uyb0RvYy54bWysU9uO0zAQfUfiHyy/0yQrboqa7kNX8IKg&#10;YtkP8DrjxsL2WGPTtH/P2G2zCBBCiBfHl3Nm5pyZrG+P3okDULIYBtmtWikgaBxt2A/y4cu7F2+l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  <w:hideMark/>
          </w:tcPr>
          <w:p w14:paraId="43EB939A" w14:textId="77777777" w:rsidR="00815E18" w:rsidRDefault="00815E1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CỘNG HÒA XÃ HỘI CHỦ NGHĨA VIỆT NAM </w:t>
            </w:r>
          </w:p>
          <w:p w14:paraId="3F8A4486" w14:textId="290EBE5C" w:rsidR="00815E18" w:rsidRDefault="00815E18">
            <w:pPr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77F141" wp14:editId="119F586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256540</wp:posOffset>
                      </wp:positionV>
                      <wp:extent cx="19335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4B3F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20.2pt" to="205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</w:rPr>
              <w:t>Độc lập – Tự do – Hạnh phúc</w:t>
            </w:r>
          </w:p>
        </w:tc>
      </w:tr>
    </w:tbl>
    <w:p w14:paraId="24D4F272" w14:textId="77777777" w:rsidR="00815E18" w:rsidRDefault="00815E18" w:rsidP="00CB4B72">
      <w:pPr>
        <w:jc w:val="center"/>
        <w:rPr>
          <w:b/>
          <w:bCs/>
          <w:sz w:val="28"/>
          <w:szCs w:val="28"/>
        </w:rPr>
      </w:pPr>
    </w:p>
    <w:p w14:paraId="383573A5" w14:textId="61A8D3DF" w:rsidR="008A25B2" w:rsidRDefault="00E72440" w:rsidP="00CB4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B4B72" w:rsidRPr="009407B9">
        <w:rPr>
          <w:b/>
          <w:bCs/>
          <w:sz w:val="28"/>
          <w:szCs w:val="28"/>
        </w:rPr>
        <w:t>PHIẾU</w:t>
      </w:r>
      <w:r w:rsidR="00CB4B72" w:rsidRPr="009407B9">
        <w:rPr>
          <w:b/>
          <w:bCs/>
          <w:sz w:val="28"/>
          <w:szCs w:val="28"/>
          <w:lang w:val="vi-VN"/>
        </w:rPr>
        <w:t xml:space="preserve"> KIỂM TRA HỒ SƠ DỰ TUYỂN</w:t>
      </w:r>
      <w:r w:rsidR="006B3EB8" w:rsidRPr="009407B9">
        <w:rPr>
          <w:b/>
          <w:bCs/>
          <w:sz w:val="28"/>
          <w:szCs w:val="28"/>
        </w:rPr>
        <w:t xml:space="preserve"> ĐTTX 202</w:t>
      </w:r>
      <w:r w:rsidR="000C5D69">
        <w:rPr>
          <w:b/>
          <w:bCs/>
          <w:sz w:val="28"/>
          <w:szCs w:val="28"/>
        </w:rPr>
        <w:t>6</w:t>
      </w:r>
    </w:p>
    <w:p w14:paraId="2BC62E84" w14:textId="550DC724" w:rsidR="000C5D69" w:rsidRPr="009407B9" w:rsidRDefault="000C5D69" w:rsidP="00CB4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LIÊN THÔNG CAO ĐẲNG – ĐẠI HỌC</w:t>
      </w:r>
    </w:p>
    <w:p w14:paraId="5D46FF8E" w14:textId="01B5F92B" w:rsidR="006B3EB8" w:rsidRPr="009407B9" w:rsidRDefault="006B3EB8" w:rsidP="006B3EB8">
      <w:pPr>
        <w:tabs>
          <w:tab w:val="left" w:leader="dot" w:pos="8505"/>
        </w:tabs>
        <w:rPr>
          <w:bCs/>
          <w:sz w:val="28"/>
          <w:szCs w:val="28"/>
        </w:rPr>
      </w:pPr>
      <w:r w:rsidRPr="009407B9">
        <w:rPr>
          <w:bCs/>
          <w:sz w:val="28"/>
          <w:szCs w:val="28"/>
        </w:rPr>
        <w:t>Họ và tên:</w:t>
      </w:r>
      <w:r w:rsidRPr="009407B9">
        <w:rPr>
          <w:bCs/>
          <w:sz w:val="28"/>
          <w:szCs w:val="28"/>
        </w:rPr>
        <w:tab/>
      </w:r>
      <w:r w:rsidRPr="009407B9">
        <w:rPr>
          <w:bCs/>
          <w:sz w:val="28"/>
          <w:szCs w:val="28"/>
        </w:rPr>
        <w:tab/>
      </w:r>
    </w:p>
    <w:p w14:paraId="3D248B1D" w14:textId="45E608D6" w:rsidR="006B3EB8" w:rsidRPr="009407B9" w:rsidRDefault="006B3EB8" w:rsidP="006B3EB8">
      <w:pPr>
        <w:tabs>
          <w:tab w:val="left" w:leader="dot" w:pos="8505"/>
        </w:tabs>
        <w:rPr>
          <w:bCs/>
          <w:sz w:val="28"/>
          <w:szCs w:val="28"/>
        </w:rPr>
      </w:pPr>
      <w:r w:rsidRPr="009407B9">
        <w:rPr>
          <w:bCs/>
          <w:sz w:val="28"/>
          <w:szCs w:val="28"/>
        </w:rPr>
        <w:t xml:space="preserve">Ngành dự tuyển: </w:t>
      </w:r>
      <w:r w:rsidRPr="009407B9">
        <w:rPr>
          <w:bCs/>
          <w:sz w:val="28"/>
          <w:szCs w:val="28"/>
        </w:rPr>
        <w:tab/>
      </w:r>
    </w:p>
    <w:tbl>
      <w:tblPr>
        <w:tblStyle w:val="TableGrid"/>
        <w:tblW w:w="9553" w:type="dxa"/>
        <w:jc w:val="center"/>
        <w:tblLook w:val="04A0" w:firstRow="1" w:lastRow="0" w:firstColumn="1" w:lastColumn="0" w:noHBand="0" w:noVBand="1"/>
      </w:tblPr>
      <w:tblGrid>
        <w:gridCol w:w="709"/>
        <w:gridCol w:w="5369"/>
        <w:gridCol w:w="1139"/>
        <w:gridCol w:w="1469"/>
        <w:gridCol w:w="867"/>
      </w:tblGrid>
      <w:tr w:rsidR="006B3EB8" w:rsidRPr="00FA1F5E" w14:paraId="282A15F1" w14:textId="77777777" w:rsidTr="00815E18">
        <w:trPr>
          <w:jc w:val="center"/>
        </w:trPr>
        <w:tc>
          <w:tcPr>
            <w:tcW w:w="709" w:type="dxa"/>
          </w:tcPr>
          <w:p w14:paraId="409ED0DE" w14:textId="791ECFD3" w:rsidR="006B3EB8" w:rsidRPr="00FA1F5E" w:rsidRDefault="006B3EB8" w:rsidP="009407B9">
            <w:pPr>
              <w:jc w:val="center"/>
              <w:rPr>
                <w:b/>
                <w:bCs/>
                <w:szCs w:val="26"/>
              </w:rPr>
            </w:pPr>
            <w:r w:rsidRPr="00FA1F5E">
              <w:rPr>
                <w:b/>
                <w:bCs/>
                <w:szCs w:val="26"/>
              </w:rPr>
              <w:t>STT</w:t>
            </w:r>
          </w:p>
        </w:tc>
        <w:tc>
          <w:tcPr>
            <w:tcW w:w="5369" w:type="dxa"/>
          </w:tcPr>
          <w:p w14:paraId="3A3D6F76" w14:textId="73C3FBC6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>Giấy tờ</w:t>
            </w:r>
          </w:p>
        </w:tc>
        <w:tc>
          <w:tcPr>
            <w:tcW w:w="1139" w:type="dxa"/>
          </w:tcPr>
          <w:p w14:paraId="61E9C813" w14:textId="2E17C3FF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 xml:space="preserve">Đầy đủ </w:t>
            </w:r>
          </w:p>
        </w:tc>
        <w:tc>
          <w:tcPr>
            <w:tcW w:w="1469" w:type="dxa"/>
          </w:tcPr>
          <w:p w14:paraId="60AD624F" w14:textId="60C6C84E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 xml:space="preserve">Chưa sao y </w:t>
            </w:r>
          </w:p>
        </w:tc>
        <w:tc>
          <w:tcPr>
            <w:tcW w:w="867" w:type="dxa"/>
          </w:tcPr>
          <w:p w14:paraId="76A14FA1" w14:textId="47009C5B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 xml:space="preserve">Thiếu </w:t>
            </w:r>
          </w:p>
        </w:tc>
      </w:tr>
      <w:tr w:rsidR="006B3EB8" w:rsidRPr="00FA1F5E" w14:paraId="327BEFFB" w14:textId="77777777" w:rsidTr="00815E18">
        <w:trPr>
          <w:jc w:val="center"/>
        </w:trPr>
        <w:tc>
          <w:tcPr>
            <w:tcW w:w="709" w:type="dxa"/>
            <w:vAlign w:val="center"/>
          </w:tcPr>
          <w:p w14:paraId="7F0BC949" w14:textId="77777777" w:rsidR="006B3EB8" w:rsidRPr="009F0881" w:rsidRDefault="006B3EB8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Cs w:val="26"/>
                <w:lang w:val="vi-VN"/>
              </w:rPr>
            </w:pPr>
          </w:p>
        </w:tc>
        <w:tc>
          <w:tcPr>
            <w:tcW w:w="5369" w:type="dxa"/>
          </w:tcPr>
          <w:p w14:paraId="71988DD2" w14:textId="7D200098" w:rsidR="006B3EB8" w:rsidRPr="00EB1A05" w:rsidRDefault="006B3EB8" w:rsidP="00891A88">
            <w:pPr>
              <w:spacing w:line="360" w:lineRule="auto"/>
              <w:jc w:val="both"/>
              <w:rPr>
                <w:szCs w:val="26"/>
              </w:rPr>
            </w:pPr>
            <w:r w:rsidRPr="00FA1F5E">
              <w:rPr>
                <w:szCs w:val="26"/>
                <w:lang w:val="vi-VN"/>
              </w:rPr>
              <w:t xml:space="preserve">Phiếu đăng ký dự tuyển </w:t>
            </w:r>
            <w:r w:rsidR="00891A88">
              <w:rPr>
                <w:szCs w:val="26"/>
              </w:rPr>
              <w:t>(theo mẫu)</w:t>
            </w:r>
          </w:p>
        </w:tc>
        <w:tc>
          <w:tcPr>
            <w:tcW w:w="1139" w:type="dxa"/>
          </w:tcPr>
          <w:p w14:paraId="0485B83D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18F9B4E2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3E9D08D6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0C5D69" w:rsidRPr="00FA1F5E" w14:paraId="6361C75F" w14:textId="77777777" w:rsidTr="00815E18">
        <w:trPr>
          <w:jc w:val="center"/>
        </w:trPr>
        <w:tc>
          <w:tcPr>
            <w:tcW w:w="709" w:type="dxa"/>
            <w:vAlign w:val="center"/>
          </w:tcPr>
          <w:p w14:paraId="68342E09" w14:textId="77777777" w:rsidR="000C5D69" w:rsidRPr="009F0881" w:rsidRDefault="000C5D69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Cs w:val="26"/>
                <w:lang w:val="vi-VN"/>
              </w:rPr>
            </w:pPr>
          </w:p>
        </w:tc>
        <w:tc>
          <w:tcPr>
            <w:tcW w:w="5369" w:type="dxa"/>
          </w:tcPr>
          <w:p w14:paraId="34D7013D" w14:textId="31B0BDEB" w:rsidR="000C5D69" w:rsidRPr="000C5D69" w:rsidRDefault="000C5D69" w:rsidP="00891A88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Bản sao căn cước điện tử</w:t>
            </w:r>
            <w:r w:rsidR="00891A88">
              <w:rPr>
                <w:szCs w:val="26"/>
              </w:rPr>
              <w:t xml:space="preserve"> in từ VNEID</w:t>
            </w:r>
            <w:r w:rsidR="00EA50B9">
              <w:rPr>
                <w:szCs w:val="26"/>
              </w:rPr>
              <w:t xml:space="preserve">/ </w:t>
            </w:r>
            <w:bookmarkStart w:id="0" w:name="_GoBack"/>
            <w:bookmarkEnd w:id="0"/>
            <w:r w:rsidR="00EA50B9">
              <w:rPr>
                <w:szCs w:val="26"/>
              </w:rPr>
              <w:t xml:space="preserve">căn cước </w:t>
            </w:r>
          </w:p>
        </w:tc>
        <w:tc>
          <w:tcPr>
            <w:tcW w:w="1139" w:type="dxa"/>
          </w:tcPr>
          <w:p w14:paraId="37573F34" w14:textId="77777777" w:rsidR="000C5D69" w:rsidRPr="00FA1F5E" w:rsidRDefault="000C5D69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92070A7" w14:textId="77777777" w:rsidR="000C5D69" w:rsidRPr="00FA1F5E" w:rsidRDefault="000C5D69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5C8E8A70" w14:textId="77777777" w:rsidR="000C5D69" w:rsidRPr="00FA1F5E" w:rsidRDefault="000C5D69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274D24" w:rsidRPr="00FA1F5E" w14:paraId="62B7F672" w14:textId="77777777" w:rsidTr="00815E18">
        <w:trPr>
          <w:jc w:val="center"/>
        </w:trPr>
        <w:tc>
          <w:tcPr>
            <w:tcW w:w="709" w:type="dxa"/>
            <w:vMerge w:val="restart"/>
            <w:vAlign w:val="center"/>
          </w:tcPr>
          <w:p w14:paraId="53D15232" w14:textId="77777777" w:rsidR="00274D24" w:rsidRPr="009F0881" w:rsidRDefault="00274D24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1C8DE53F" w14:textId="5F1C9C97" w:rsidR="00274D24" w:rsidRPr="00FA1F5E" w:rsidRDefault="000C5D69" w:rsidP="000C5D69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274D24" w:rsidRPr="009407B9">
              <w:rPr>
                <w:color w:val="000000"/>
                <w:szCs w:val="26"/>
                <w:shd w:val="clear" w:color="auto" w:fill="FFFFFF"/>
              </w:rPr>
              <w:t xml:space="preserve">ản sao </w:t>
            </w:r>
            <w:r w:rsidR="00274D24"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 xml:space="preserve">bằng tốt nghiệp </w:t>
            </w:r>
            <w:r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Cao đẳng</w:t>
            </w:r>
            <w:r w:rsidR="00274D24"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139" w:type="dxa"/>
          </w:tcPr>
          <w:p w14:paraId="0AA07536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48BD4B7E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2106076D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274D24" w:rsidRPr="00FA1F5E" w14:paraId="7C304D24" w14:textId="77777777" w:rsidTr="00815E18">
        <w:trPr>
          <w:jc w:val="center"/>
        </w:trPr>
        <w:tc>
          <w:tcPr>
            <w:tcW w:w="709" w:type="dxa"/>
            <w:vMerge/>
            <w:vAlign w:val="center"/>
          </w:tcPr>
          <w:p w14:paraId="013F58FF" w14:textId="77777777" w:rsidR="00274D24" w:rsidRPr="009F0881" w:rsidRDefault="00274D24" w:rsidP="00274D24">
            <w:pPr>
              <w:pStyle w:val="ListParagraph"/>
              <w:spacing w:line="360" w:lineRule="auto"/>
              <w:ind w:left="502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7645E25F" w14:textId="67B037C7" w:rsidR="00274D24" w:rsidRPr="009407B9" w:rsidRDefault="00274D24" w:rsidP="000C5D69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G</w:t>
            </w:r>
            <w:r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iấy chứng nhận tốt nghiệp tạm thời</w:t>
            </w:r>
            <w:r w:rsidRPr="00FA1F5E">
              <w:rPr>
                <w:color w:val="000000"/>
                <w:szCs w:val="26"/>
                <w:shd w:val="clear" w:color="auto" w:fill="FFFFFF"/>
              </w:rPr>
              <w:t> </w:t>
            </w:r>
          </w:p>
        </w:tc>
        <w:tc>
          <w:tcPr>
            <w:tcW w:w="1139" w:type="dxa"/>
          </w:tcPr>
          <w:p w14:paraId="720A53C1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113BFCD7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455F82F8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B3EB8" w:rsidRPr="00FA1F5E" w14:paraId="320FC8A2" w14:textId="77777777" w:rsidTr="00815E18">
        <w:trPr>
          <w:jc w:val="center"/>
        </w:trPr>
        <w:tc>
          <w:tcPr>
            <w:tcW w:w="709" w:type="dxa"/>
            <w:vAlign w:val="center"/>
          </w:tcPr>
          <w:p w14:paraId="0125D6BE" w14:textId="77777777" w:rsidR="006B3EB8" w:rsidRPr="009F0881" w:rsidRDefault="006B3EB8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0A84268C" w14:textId="0A265E93" w:rsidR="006B3EB8" w:rsidRPr="00FA1F5E" w:rsidRDefault="000C5D69" w:rsidP="000C5D69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6B3EB8" w:rsidRPr="00FA1F5E">
              <w:rPr>
                <w:color w:val="000000"/>
                <w:szCs w:val="26"/>
                <w:shd w:val="clear" w:color="auto" w:fill="FFFFFF"/>
              </w:rPr>
              <w:t xml:space="preserve">ản sao </w:t>
            </w:r>
            <w:r w:rsidR="006B3EB8"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 xml:space="preserve">bảng điểm </w:t>
            </w:r>
            <w:r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Cao đẳng</w:t>
            </w:r>
          </w:p>
        </w:tc>
        <w:tc>
          <w:tcPr>
            <w:tcW w:w="1139" w:type="dxa"/>
          </w:tcPr>
          <w:p w14:paraId="0AC7815C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2BA5840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61D86112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B3EB8" w:rsidRPr="00FA1F5E" w14:paraId="7F5D4266" w14:textId="77777777" w:rsidTr="00815E18">
        <w:trPr>
          <w:jc w:val="center"/>
        </w:trPr>
        <w:tc>
          <w:tcPr>
            <w:tcW w:w="709" w:type="dxa"/>
            <w:vAlign w:val="center"/>
          </w:tcPr>
          <w:p w14:paraId="151C4481" w14:textId="77777777" w:rsidR="006B3EB8" w:rsidRPr="009F0881" w:rsidRDefault="006B3EB8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3A3675A2" w14:textId="5D72758F" w:rsidR="006B3EB8" w:rsidRPr="00FA1F5E" w:rsidRDefault="000C5D69" w:rsidP="000C5D69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6B3EB8" w:rsidRPr="00FA1F5E">
              <w:rPr>
                <w:color w:val="000000"/>
                <w:szCs w:val="26"/>
                <w:shd w:val="clear" w:color="auto" w:fill="FFFFFF"/>
              </w:rPr>
              <w:t xml:space="preserve">ản sao </w:t>
            </w:r>
            <w:r w:rsidR="00FA1F5E">
              <w:rPr>
                <w:color w:val="000000"/>
                <w:szCs w:val="26"/>
                <w:shd w:val="clear" w:color="auto" w:fill="FFFFFF"/>
              </w:rPr>
              <w:t>b</w:t>
            </w:r>
            <w:r w:rsidR="006B3EB8" w:rsidRPr="00FA1F5E">
              <w:rPr>
                <w:color w:val="000000"/>
                <w:szCs w:val="26"/>
                <w:shd w:val="clear" w:color="auto" w:fill="FFFFFF"/>
              </w:rPr>
              <w:t>ằng tốt nghiệ</w:t>
            </w:r>
            <w:r>
              <w:rPr>
                <w:color w:val="000000"/>
                <w:szCs w:val="26"/>
                <w:shd w:val="clear" w:color="auto" w:fill="FFFFFF"/>
              </w:rPr>
              <w:t>p THPT</w:t>
            </w:r>
          </w:p>
        </w:tc>
        <w:tc>
          <w:tcPr>
            <w:tcW w:w="1139" w:type="dxa"/>
          </w:tcPr>
          <w:p w14:paraId="564BA702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F52EBCB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1B2C8C16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722B34" w:rsidRPr="00FA1F5E" w14:paraId="771FD3F2" w14:textId="77777777" w:rsidTr="00815E18">
        <w:trPr>
          <w:jc w:val="center"/>
        </w:trPr>
        <w:tc>
          <w:tcPr>
            <w:tcW w:w="709" w:type="dxa"/>
            <w:vAlign w:val="center"/>
          </w:tcPr>
          <w:p w14:paraId="71C04DD0" w14:textId="77777777" w:rsidR="00722B34" w:rsidRPr="009F0881" w:rsidRDefault="00722B34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797605F7" w14:textId="1C0CD8F4" w:rsidR="00722B34" w:rsidRPr="00FA1F5E" w:rsidRDefault="00722B34" w:rsidP="00FA1F5E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Giấy khám sức khỏe (</w:t>
            </w:r>
            <w:r w:rsidR="00A845D4" w:rsidRPr="00A94D59">
              <w:rPr>
                <w:szCs w:val="26"/>
              </w:rPr>
              <w:t xml:space="preserve">trong vòng </w:t>
            </w:r>
            <w:r w:rsidR="00A845D4">
              <w:rPr>
                <w:szCs w:val="26"/>
              </w:rPr>
              <w:t>12</w:t>
            </w:r>
            <w:r w:rsidR="00A845D4" w:rsidRPr="00A94D59">
              <w:rPr>
                <w:szCs w:val="26"/>
              </w:rPr>
              <w:t xml:space="preserve"> tháng</w:t>
            </w:r>
            <w:r w:rsidR="00A845D4">
              <w:rPr>
                <w:szCs w:val="26"/>
              </w:rPr>
              <w:t>)</w:t>
            </w:r>
          </w:p>
        </w:tc>
        <w:tc>
          <w:tcPr>
            <w:tcW w:w="1139" w:type="dxa"/>
          </w:tcPr>
          <w:p w14:paraId="3FCFDA07" w14:textId="77777777" w:rsidR="00722B34" w:rsidRPr="00FA1F5E" w:rsidRDefault="00722B3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3EC1DC7" w14:textId="77777777" w:rsidR="00722B34" w:rsidRPr="00FA1F5E" w:rsidRDefault="00722B3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343F2FF7" w14:textId="77777777" w:rsidR="00722B34" w:rsidRPr="00FA1F5E" w:rsidRDefault="00722B3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B3EB8" w:rsidRPr="00FA1F5E" w14:paraId="78C99EAF" w14:textId="77777777" w:rsidTr="00815E18">
        <w:trPr>
          <w:jc w:val="center"/>
        </w:trPr>
        <w:tc>
          <w:tcPr>
            <w:tcW w:w="709" w:type="dxa"/>
          </w:tcPr>
          <w:p w14:paraId="78450787" w14:textId="77777777" w:rsidR="006B3EB8" w:rsidRPr="00FA1F5E" w:rsidRDefault="006B3EB8" w:rsidP="00FA1F5E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7E2780C7" w14:textId="52A5BC85" w:rsidR="006B3EB8" w:rsidRPr="00FA1F5E" w:rsidRDefault="00FA1F5E" w:rsidP="00FA1F5E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 w:rsidRPr="00FA1F5E">
              <w:rPr>
                <w:rFonts w:eastAsia="Times New Roman"/>
                <w:b/>
                <w:iCs/>
                <w:szCs w:val="26"/>
                <w:lang w:val="sv-SE"/>
              </w:rPr>
              <w:t>Thí sinh tốt nghiệp CĐ do liên thông từ  TC</w:t>
            </w:r>
          </w:p>
        </w:tc>
        <w:tc>
          <w:tcPr>
            <w:tcW w:w="1139" w:type="dxa"/>
          </w:tcPr>
          <w:p w14:paraId="4C845006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0AFEC83B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6B542EF0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FA1F5E" w:rsidRPr="00FA1F5E" w14:paraId="40CCA569" w14:textId="77777777" w:rsidTr="00815E18">
        <w:trPr>
          <w:jc w:val="center"/>
        </w:trPr>
        <w:tc>
          <w:tcPr>
            <w:tcW w:w="709" w:type="dxa"/>
          </w:tcPr>
          <w:p w14:paraId="30C6192D" w14:textId="4864D37F" w:rsidR="00FA1F5E" w:rsidRPr="000C5D69" w:rsidRDefault="00FA1F5E" w:rsidP="000C5D6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3AC0ACE3" w14:textId="7AF7DD25" w:rsidR="00FA1F5E" w:rsidRPr="00FA1F5E" w:rsidRDefault="000C5D69" w:rsidP="00FA1F5E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FA1F5E" w:rsidRPr="00FA1F5E">
              <w:rPr>
                <w:color w:val="000000"/>
                <w:szCs w:val="26"/>
                <w:shd w:val="clear" w:color="auto" w:fill="FFFFFF"/>
              </w:rPr>
              <w:t>ản sao bằng tốt nghiệp TC</w:t>
            </w:r>
            <w:r w:rsidR="00FA1F5E" w:rsidRPr="00FA1F5E">
              <w:rPr>
                <w:color w:val="000000"/>
                <w:szCs w:val="26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1139" w:type="dxa"/>
          </w:tcPr>
          <w:p w14:paraId="0CB55CA1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4AF5000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749CDCB9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FA1F5E" w:rsidRPr="00FA1F5E" w14:paraId="43344FAF" w14:textId="77777777" w:rsidTr="00815E18">
        <w:trPr>
          <w:jc w:val="center"/>
        </w:trPr>
        <w:tc>
          <w:tcPr>
            <w:tcW w:w="709" w:type="dxa"/>
          </w:tcPr>
          <w:p w14:paraId="2A27C268" w14:textId="2D1CB7B6" w:rsidR="00FA1F5E" w:rsidRPr="000C5D69" w:rsidRDefault="00FA1F5E" w:rsidP="000C5D6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5259E62C" w14:textId="0496D9DE" w:rsidR="00FA1F5E" w:rsidRPr="00FA1F5E" w:rsidRDefault="000C5D69" w:rsidP="00FA1F5E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FA1F5E" w:rsidRPr="00FA1F5E">
              <w:rPr>
                <w:color w:val="000000"/>
                <w:szCs w:val="26"/>
                <w:shd w:val="clear" w:color="auto" w:fill="FFFFFF"/>
              </w:rPr>
              <w:t>ản sao bảng điểm TC</w:t>
            </w:r>
          </w:p>
        </w:tc>
        <w:tc>
          <w:tcPr>
            <w:tcW w:w="1139" w:type="dxa"/>
          </w:tcPr>
          <w:p w14:paraId="5DE01062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77E156BD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1AC99A62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26C31" w:rsidRPr="00FA1F5E" w14:paraId="6D0617EF" w14:textId="77777777" w:rsidTr="00815E18">
        <w:trPr>
          <w:jc w:val="center"/>
        </w:trPr>
        <w:tc>
          <w:tcPr>
            <w:tcW w:w="709" w:type="dxa"/>
          </w:tcPr>
          <w:p w14:paraId="636E151B" w14:textId="77777777" w:rsidR="00626C31" w:rsidRPr="00626C31" w:rsidRDefault="00626C31" w:rsidP="00626C31">
            <w:pPr>
              <w:spacing w:line="360" w:lineRule="auto"/>
              <w:ind w:left="142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</w:tcPr>
          <w:p w14:paraId="570629A9" w14:textId="1E18A74B" w:rsidR="00626C31" w:rsidRDefault="00626C31" w:rsidP="00FA1F5E">
            <w:pPr>
              <w:spacing w:line="360" w:lineRule="auto"/>
              <w:jc w:val="both"/>
              <w:rPr>
                <w:b/>
                <w:color w:val="000000"/>
                <w:szCs w:val="26"/>
                <w:shd w:val="clear" w:color="auto" w:fill="FFFFFF"/>
              </w:rPr>
            </w:pPr>
            <w:r w:rsidRPr="00626C31">
              <w:rPr>
                <w:b/>
                <w:color w:val="000000"/>
                <w:szCs w:val="26"/>
                <w:shd w:val="clear" w:color="auto" w:fill="FFFFFF"/>
              </w:rPr>
              <w:t>Thí sinh tốt nghiệp CĐ nước ngoài</w:t>
            </w:r>
            <w:r w:rsidR="000D2D9E">
              <w:rPr>
                <w:b/>
                <w:color w:val="000000"/>
                <w:szCs w:val="26"/>
                <w:shd w:val="clear" w:color="auto" w:fill="FFFFFF"/>
              </w:rPr>
              <w:t>/</w:t>
            </w:r>
          </w:p>
          <w:p w14:paraId="112C9B55" w14:textId="7687B061" w:rsidR="000D2D9E" w:rsidRPr="00626C31" w:rsidRDefault="000D2D9E" w:rsidP="000D2D9E">
            <w:pPr>
              <w:spacing w:line="360" w:lineRule="auto"/>
              <w:jc w:val="both"/>
              <w:rPr>
                <w:b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b/>
                <w:iCs/>
                <w:szCs w:val="26"/>
                <w:lang w:val="sv-SE"/>
              </w:rPr>
              <w:t>CTĐT CĐ dạy hoàn toàn bằng tiếng Anh</w:t>
            </w:r>
          </w:p>
        </w:tc>
        <w:tc>
          <w:tcPr>
            <w:tcW w:w="1139" w:type="dxa"/>
          </w:tcPr>
          <w:p w14:paraId="774FBC48" w14:textId="77777777" w:rsidR="00626C31" w:rsidRPr="00FA1F5E" w:rsidRDefault="00626C31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48F6FD08" w14:textId="77777777" w:rsidR="00626C31" w:rsidRPr="00FA1F5E" w:rsidRDefault="00626C31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465604E1" w14:textId="77777777" w:rsidR="00626C31" w:rsidRPr="00FA1F5E" w:rsidRDefault="00626C31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7336CD" w:rsidRPr="00FA1F5E" w14:paraId="6193221D" w14:textId="77777777" w:rsidTr="00815E18">
        <w:trPr>
          <w:jc w:val="center"/>
        </w:trPr>
        <w:tc>
          <w:tcPr>
            <w:tcW w:w="709" w:type="dxa"/>
          </w:tcPr>
          <w:p w14:paraId="3E232E82" w14:textId="550DB91B" w:rsidR="007336CD" w:rsidRPr="00626C31" w:rsidRDefault="007336CD" w:rsidP="00626C31">
            <w:pPr>
              <w:spacing w:line="360" w:lineRule="auto"/>
              <w:ind w:left="142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10.</w:t>
            </w:r>
          </w:p>
        </w:tc>
        <w:tc>
          <w:tcPr>
            <w:tcW w:w="5369" w:type="dxa"/>
          </w:tcPr>
          <w:p w14:paraId="66BC05E5" w14:textId="724C216E" w:rsidR="007336CD" w:rsidRPr="007336CD" w:rsidRDefault="007336CD" w:rsidP="00FA1F5E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7336CD">
              <w:rPr>
                <w:color w:val="000000"/>
                <w:szCs w:val="26"/>
                <w:shd w:val="clear" w:color="auto" w:fill="FFFFFF"/>
              </w:rPr>
              <w:t>Bằng CĐ đã được Bộ GDĐT công nhận</w:t>
            </w:r>
          </w:p>
        </w:tc>
        <w:tc>
          <w:tcPr>
            <w:tcW w:w="1139" w:type="dxa"/>
          </w:tcPr>
          <w:p w14:paraId="563B05C5" w14:textId="77777777" w:rsidR="007336CD" w:rsidRPr="00FA1F5E" w:rsidRDefault="007336CD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31593FC4" w14:textId="77777777" w:rsidR="007336CD" w:rsidRPr="00FA1F5E" w:rsidRDefault="007336CD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867" w:type="dxa"/>
          </w:tcPr>
          <w:p w14:paraId="47F01CF1" w14:textId="77777777" w:rsidR="007336CD" w:rsidRPr="00FA1F5E" w:rsidRDefault="007336CD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</w:tbl>
    <w:p w14:paraId="2D832167" w14:textId="2D3ED556" w:rsidR="00F023F3" w:rsidRDefault="00F023F3" w:rsidP="00F023F3">
      <w:pPr>
        <w:jc w:val="right"/>
        <w:rPr>
          <w:sz w:val="30"/>
          <w:szCs w:val="30"/>
          <w:lang w:val="vi-V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815E18" w:rsidRPr="000C5D69" w14:paraId="3273A68A" w14:textId="77777777" w:rsidTr="006514FB">
        <w:tc>
          <w:tcPr>
            <w:tcW w:w="4673" w:type="dxa"/>
          </w:tcPr>
          <w:p w14:paraId="058583CF" w14:textId="77777777" w:rsidR="00815E18" w:rsidRPr="009407B9" w:rsidRDefault="00815E18" w:rsidP="006514FB">
            <w:pPr>
              <w:jc w:val="center"/>
              <w:rPr>
                <w:szCs w:val="26"/>
                <w:lang w:val="vi-VN"/>
              </w:rPr>
            </w:pPr>
          </w:p>
        </w:tc>
        <w:tc>
          <w:tcPr>
            <w:tcW w:w="4961" w:type="dxa"/>
          </w:tcPr>
          <w:p w14:paraId="6E1E5119" w14:textId="7754EC8D" w:rsidR="00815E18" w:rsidRPr="001D4C5B" w:rsidRDefault="00815E18" w:rsidP="006514FB">
            <w:pPr>
              <w:jc w:val="center"/>
              <w:rPr>
                <w:i/>
                <w:szCs w:val="26"/>
              </w:rPr>
            </w:pPr>
            <w:r w:rsidRPr="001D4C5B">
              <w:rPr>
                <w:i/>
                <w:szCs w:val="26"/>
              </w:rPr>
              <w:t xml:space="preserve">TP.HCM, ngày </w:t>
            </w:r>
            <w:r w:rsidR="00173AE7">
              <w:rPr>
                <w:i/>
                <w:szCs w:val="26"/>
              </w:rPr>
              <w:t xml:space="preserve">      </w:t>
            </w:r>
            <w:r w:rsidRPr="001D4C5B">
              <w:rPr>
                <w:i/>
                <w:szCs w:val="26"/>
              </w:rPr>
              <w:t xml:space="preserve"> tháng </w:t>
            </w:r>
            <w:r w:rsidR="00173AE7">
              <w:rPr>
                <w:i/>
                <w:szCs w:val="26"/>
              </w:rPr>
              <w:t>6</w:t>
            </w:r>
            <w:r w:rsidRPr="001D4C5B">
              <w:rPr>
                <w:i/>
                <w:szCs w:val="26"/>
              </w:rPr>
              <w:t xml:space="preserve"> năm 2026</w:t>
            </w:r>
          </w:p>
          <w:p w14:paraId="1C1A0F11" w14:textId="77777777" w:rsidR="00815E18" w:rsidRDefault="00815E18" w:rsidP="006514FB">
            <w:pPr>
              <w:jc w:val="center"/>
              <w:rPr>
                <w:szCs w:val="26"/>
              </w:rPr>
            </w:pPr>
            <w:r w:rsidRPr="009407B9">
              <w:rPr>
                <w:szCs w:val="26"/>
                <w:lang w:val="vi-VN"/>
              </w:rPr>
              <w:t xml:space="preserve">Ký </w:t>
            </w:r>
            <w:r w:rsidRPr="009407B9">
              <w:rPr>
                <w:szCs w:val="26"/>
              </w:rPr>
              <w:t>và ghi rõ họ tên</w:t>
            </w:r>
          </w:p>
          <w:p w14:paraId="2EC0B0B4" w14:textId="77777777" w:rsidR="00815E18" w:rsidRDefault="00815E18" w:rsidP="006514FB">
            <w:pPr>
              <w:jc w:val="center"/>
              <w:rPr>
                <w:szCs w:val="26"/>
              </w:rPr>
            </w:pPr>
          </w:p>
          <w:p w14:paraId="3147C5B4" w14:textId="77777777" w:rsidR="00815E18" w:rsidRDefault="00815E18" w:rsidP="006514FB">
            <w:pPr>
              <w:jc w:val="center"/>
              <w:rPr>
                <w:szCs w:val="26"/>
              </w:rPr>
            </w:pPr>
          </w:p>
          <w:p w14:paraId="29785BD7" w14:textId="77777777" w:rsidR="00815E18" w:rsidRDefault="00815E18" w:rsidP="006514FB">
            <w:pPr>
              <w:jc w:val="center"/>
              <w:rPr>
                <w:szCs w:val="26"/>
              </w:rPr>
            </w:pPr>
          </w:p>
          <w:p w14:paraId="09680B98" w14:textId="77777777" w:rsidR="00815E18" w:rsidRDefault="00815E18" w:rsidP="006514FB">
            <w:pPr>
              <w:jc w:val="center"/>
              <w:rPr>
                <w:szCs w:val="26"/>
              </w:rPr>
            </w:pPr>
          </w:p>
          <w:p w14:paraId="77917A71" w14:textId="77777777" w:rsidR="00815E18" w:rsidRDefault="00815E18" w:rsidP="006514FB">
            <w:pPr>
              <w:jc w:val="center"/>
              <w:rPr>
                <w:szCs w:val="26"/>
              </w:rPr>
            </w:pPr>
          </w:p>
          <w:p w14:paraId="2313320B" w14:textId="77777777" w:rsidR="00815E18" w:rsidRPr="000C5D69" w:rsidRDefault="00815E18" w:rsidP="006514FB">
            <w:pPr>
              <w:jc w:val="center"/>
              <w:rPr>
                <w:b/>
                <w:szCs w:val="26"/>
              </w:rPr>
            </w:pPr>
            <w:r w:rsidRPr="000C5D69">
              <w:rPr>
                <w:b/>
                <w:szCs w:val="26"/>
              </w:rPr>
              <w:t>Nguyễn Thanh Phong</w:t>
            </w:r>
          </w:p>
        </w:tc>
      </w:tr>
    </w:tbl>
    <w:p w14:paraId="5E8B013B" w14:textId="77777777" w:rsidR="00815E18" w:rsidRPr="00F023F3" w:rsidRDefault="00815E18" w:rsidP="00F023F3">
      <w:pPr>
        <w:jc w:val="right"/>
        <w:rPr>
          <w:sz w:val="30"/>
          <w:szCs w:val="30"/>
          <w:lang w:val="vi-VN"/>
        </w:rPr>
      </w:pPr>
    </w:p>
    <w:sectPr w:rsidR="00815E18" w:rsidRPr="00F023F3" w:rsidSect="008828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E6A"/>
    <w:multiLevelType w:val="hybridMultilevel"/>
    <w:tmpl w:val="48DA39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01D37"/>
    <w:multiLevelType w:val="hybridMultilevel"/>
    <w:tmpl w:val="FF3682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5FFB"/>
    <w:multiLevelType w:val="hybridMultilevel"/>
    <w:tmpl w:val="5DF628A0"/>
    <w:lvl w:ilvl="0" w:tplc="58AE88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7E"/>
    <w:rsid w:val="000C5D69"/>
    <w:rsid w:val="000D2D9E"/>
    <w:rsid w:val="00173AE7"/>
    <w:rsid w:val="00274D24"/>
    <w:rsid w:val="003A0FCF"/>
    <w:rsid w:val="004D102E"/>
    <w:rsid w:val="005944FC"/>
    <w:rsid w:val="00626C31"/>
    <w:rsid w:val="00665C7E"/>
    <w:rsid w:val="006B3EB8"/>
    <w:rsid w:val="00722B34"/>
    <w:rsid w:val="007336CD"/>
    <w:rsid w:val="00815E18"/>
    <w:rsid w:val="008828EF"/>
    <w:rsid w:val="00883B69"/>
    <w:rsid w:val="00891A88"/>
    <w:rsid w:val="008A25B2"/>
    <w:rsid w:val="009407B9"/>
    <w:rsid w:val="00975EA5"/>
    <w:rsid w:val="009F0881"/>
    <w:rsid w:val="00A845D4"/>
    <w:rsid w:val="00AD7ED9"/>
    <w:rsid w:val="00C73C98"/>
    <w:rsid w:val="00CB4B72"/>
    <w:rsid w:val="00E72440"/>
    <w:rsid w:val="00EA50B9"/>
    <w:rsid w:val="00EB1A05"/>
    <w:rsid w:val="00F023F3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DB50"/>
  <w15:chartTrackingRefBased/>
  <w15:docId w15:val="{194E1B41-7BBD-423F-9ECD-BB089478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C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C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C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C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C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C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B4B72"/>
    <w:rPr>
      <w:i/>
      <w:iCs/>
    </w:rPr>
  </w:style>
  <w:style w:type="character" w:styleId="Strong">
    <w:name w:val="Strong"/>
    <w:basedOn w:val="DefaultParagraphFont"/>
    <w:uiPriority w:val="22"/>
    <w:qFormat/>
    <w:rsid w:val="00CB4B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Anh</dc:creator>
  <cp:keywords/>
  <dc:description/>
  <cp:lastModifiedBy>DELL</cp:lastModifiedBy>
  <cp:revision>9</cp:revision>
  <cp:lastPrinted>2025-04-22T02:16:00Z</cp:lastPrinted>
  <dcterms:created xsi:type="dcterms:W3CDTF">2026-04-01T02:15:00Z</dcterms:created>
  <dcterms:modified xsi:type="dcterms:W3CDTF">2026-06-04T07:57:00Z</dcterms:modified>
</cp:coreProperties>
</file>